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DF69B7" w14:textId="77777777" w:rsidR="00D5299D" w:rsidRDefault="00D5299D" w:rsidP="00D5299D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61ECA1FB" w14:textId="77777777" w:rsidR="00E36FF4" w:rsidRDefault="00E36FF4" w:rsidP="00E36FF4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_______________________________, _________________</w:t>
      </w:r>
    </w:p>
    <w:p w14:paraId="4E0F016F" w14:textId="77777777" w:rsidR="00E36FF4" w:rsidRDefault="00E36FF4" w:rsidP="00E36FF4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30B6E4B4" w14:textId="77777777" w:rsidR="00E36FF4" w:rsidRDefault="00E36FF4" w:rsidP="00E36FF4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73709E03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Oggetto: Invito : Convegno Nazionale per le scuole Primarie e Secondarie di ogni grado - Giorno della Memoria</w:t>
      </w:r>
    </w:p>
    <w:p w14:paraId="426AC403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14EE88B9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9791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Gentile Dirigente Scolastico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,</w:t>
      </w:r>
    </w:p>
    <w:p w14:paraId="1DFFEEAF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con la presente, è con piacere che Le inoltro a nome di Kiwanis Distretto Italia – San Marino l’invito alla partecipazione da parte del suo Istituto al convegno in streaming dedicato al Giorno della Memoria, intitolato “</w:t>
      </w:r>
      <w:r w:rsidRPr="002D7F4B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Shoah – una storia da non ripetere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, speciale: GIUSTI IN DIVISA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”. </w:t>
      </w:r>
    </w:p>
    <w:p w14:paraId="7E74825E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L’evento si terrà nella giornata di </w:t>
      </w:r>
      <w:r w:rsidRPr="002D7F4B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Venerdì 2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7</w:t>
      </w:r>
      <w:r w:rsidRPr="002D7F4B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Gennaio 202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3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, alle ore 10.00, ed essendo rivolto alle scuole, nel rispetto degli orari delle lezioni, avrà la durata di solo 40 minuti. </w:t>
      </w:r>
    </w:p>
    <w:p w14:paraId="56BA4556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Il link per seguire il convegno è il seguente:</w:t>
      </w:r>
    </w:p>
    <w:p w14:paraId="4302D161" w14:textId="77777777" w:rsidR="00E36FF4" w:rsidRPr="003879C4" w:rsidRDefault="00000000" w:rsidP="00E36FF4">
      <w:pPr>
        <w:widowControl/>
        <w:suppressAutoHyphens w:val="0"/>
        <w:spacing w:after="160" w:line="259" w:lineRule="auto"/>
      </w:pPr>
      <w:hyperlink r:id="rId7" w:tgtFrame="_blank" w:history="1">
        <w:r w:rsidR="00E36FF4">
          <w:rPr>
            <w:rStyle w:val="Collegamentoipertestuale"/>
            <w:rFonts w:ascii="Segoe UI Historic" w:hAnsi="Segoe UI Historic" w:cs="Segoe UI Historic"/>
            <w:color w:val="002451"/>
            <w:sz w:val="23"/>
            <w:szCs w:val="23"/>
            <w:shd w:val="clear" w:color="auto" w:fill="FFFFFF"/>
          </w:rPr>
          <w:t>https://youtu.be/OyarV-D3vW8</w:t>
        </w:r>
      </w:hyperlink>
    </w:p>
    <w:p w14:paraId="5E27479C" w14:textId="77777777" w:rsidR="00E36FF4" w:rsidRPr="00EC588E" w:rsidRDefault="00E36FF4" w:rsidP="00E36FF4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EC588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Obiettivo del convegno online è richiamare l’attenzione sul fenomeno della Shoah, e commentarlo dal punto di vista storico, psicologico e sociale. Il convegno si caratterizza inoltre per la volontà di suggerire e celebrare figure positive, quali esempi di eroismo e valore civico, che hanno rischiato la vita per il bene e la salvezza dei deportati. Tra queste, avremo modo di ricordare la figura del soldato </w:t>
      </w:r>
      <w:r w:rsidRPr="00EC588E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>Federico Strobino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,</w:t>
      </w:r>
      <w:r w:rsidRPr="00EC588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del sottotenente </w:t>
      </w:r>
      <w:r w:rsidRPr="00EC588E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>Salvatore Bono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e della giovanissima staffetta partigiana </w:t>
      </w:r>
      <w:r w:rsidRPr="00EC588E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>Isotta Gaeta</w:t>
      </w:r>
      <w:r w:rsidRPr="00EC588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. Avremo il piacere di ascoltare la testimonianza diretta di </w:t>
      </w:r>
      <w:r w:rsidRPr="00EC588E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M.me </w:t>
      </w:r>
      <w:r w:rsidRPr="00EC58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 w:bidi="ar-SA"/>
        </w:rPr>
        <w:t>Andrèe POCH-KARSENATI (sopravvissuta francese alla Shoah)</w:t>
      </w:r>
    </w:p>
    <w:p w14:paraId="23F30F8E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3EA872EF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Il convegno avrà come ospiti: </w:t>
      </w:r>
    </w:p>
    <w:p w14:paraId="5F4E0514" w14:textId="77777777" w:rsidR="00E36FF4" w:rsidRPr="00825D15" w:rsidRDefault="00E36FF4" w:rsidP="00E36FF4">
      <w:pPr>
        <w:pStyle w:val="Paragrafoelenco"/>
        <w:widowControl/>
        <w:numPr>
          <w:ilvl w:val="0"/>
          <w:numId w:val="6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  <w:r w:rsidRPr="00825D15">
        <w:rPr>
          <w:rFonts w:ascii="Times New Roman" w:eastAsia="Times New Roman" w:hAnsi="Times New Roman" w:cs="Times New Roman"/>
          <w:b/>
          <w:bCs/>
          <w:kern w:val="0"/>
          <w:sz w:val="21"/>
          <w:lang w:eastAsia="it-IT" w:bidi="ar-SA"/>
        </w:rPr>
        <w:t>Gigi GARELLI</w:t>
      </w:r>
      <w:r w:rsidRPr="00825D15">
        <w:rPr>
          <w:rFonts w:ascii="Times New Roman" w:eastAsia="Times New Roman" w:hAnsi="Times New Roman" w:cs="Times New Roman"/>
          <w:kern w:val="0"/>
          <w:sz w:val="21"/>
          <w:lang w:eastAsia="it-IT" w:bidi="ar-SA"/>
        </w:rPr>
        <w:t> - STORICO</w:t>
      </w:r>
    </w:p>
    <w:p w14:paraId="4F25AA54" w14:textId="77777777" w:rsidR="00E36FF4" w:rsidRPr="00825D15" w:rsidRDefault="00E36FF4" w:rsidP="00E36FF4">
      <w:pPr>
        <w:pStyle w:val="Paragrafoelenco"/>
        <w:widowControl/>
        <w:numPr>
          <w:ilvl w:val="0"/>
          <w:numId w:val="6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  <w:r w:rsidRPr="00825D1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 w:bidi="ar-SA"/>
        </w:rPr>
        <w:t>Jean-Louis PANICACCI</w:t>
      </w:r>
      <w:r w:rsidRPr="00825D15"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  <w:t> - STORICO</w:t>
      </w:r>
    </w:p>
    <w:p w14:paraId="73043F17" w14:textId="77777777" w:rsidR="00E36FF4" w:rsidRPr="00825D15" w:rsidRDefault="00E36FF4" w:rsidP="00E36FF4">
      <w:pPr>
        <w:pStyle w:val="Paragrafoelenco"/>
        <w:widowControl/>
        <w:numPr>
          <w:ilvl w:val="0"/>
          <w:numId w:val="6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  <w:r w:rsidRPr="00825D15"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  <w:t>Rabbino </w:t>
      </w:r>
      <w:r w:rsidRPr="00825D1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 w:bidi="ar-SA"/>
        </w:rPr>
        <w:t>David TOUBOUL</w:t>
      </w:r>
    </w:p>
    <w:p w14:paraId="04F548C0" w14:textId="77777777" w:rsidR="00E36FF4" w:rsidRPr="00825D15" w:rsidRDefault="00E36FF4" w:rsidP="00E36FF4">
      <w:pPr>
        <w:pStyle w:val="Paragrafoelenco"/>
        <w:widowControl/>
        <w:numPr>
          <w:ilvl w:val="0"/>
          <w:numId w:val="6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  <w:r w:rsidRPr="00825D1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 w:bidi="ar-SA"/>
        </w:rPr>
        <w:t>Daniel WANCIER</w:t>
      </w:r>
      <w:r w:rsidRPr="00825D15"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  <w:t> - COMITATO PER YAD VASHEM</w:t>
      </w:r>
    </w:p>
    <w:p w14:paraId="50F496BC" w14:textId="77777777" w:rsidR="00E36FF4" w:rsidRPr="00825D15" w:rsidRDefault="00E36FF4" w:rsidP="00E36FF4">
      <w:pPr>
        <w:pStyle w:val="Paragrafoelenco"/>
        <w:widowControl/>
        <w:numPr>
          <w:ilvl w:val="0"/>
          <w:numId w:val="6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  <w:r w:rsidRPr="00825D1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 w:bidi="ar-SA"/>
        </w:rPr>
        <w:t>Enzo BARNABA'</w:t>
      </w:r>
      <w:r w:rsidRPr="00825D15"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  <w:t> - SCRITTORE</w:t>
      </w:r>
    </w:p>
    <w:p w14:paraId="524791D9" w14:textId="77777777" w:rsidR="00E36FF4" w:rsidRPr="00825D15" w:rsidRDefault="00E36FF4" w:rsidP="00E36FF4">
      <w:pPr>
        <w:pStyle w:val="Paragrafoelenco"/>
        <w:widowControl/>
        <w:numPr>
          <w:ilvl w:val="0"/>
          <w:numId w:val="6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  <w:bookmarkStart w:id="0" w:name="_Hlk125015886"/>
      <w:r w:rsidRPr="00825D15">
        <w:rPr>
          <w:rFonts w:ascii="Times New Roman" w:eastAsia="Times New Roman" w:hAnsi="Times New Roman" w:cs="Times New Roman"/>
          <w:kern w:val="0"/>
          <w:sz w:val="21"/>
          <w:lang w:eastAsia="it-IT" w:bidi="ar-SA"/>
        </w:rPr>
        <w:t>M.me </w:t>
      </w:r>
      <w:r w:rsidRPr="00825D15">
        <w:rPr>
          <w:rFonts w:ascii="Times New Roman" w:eastAsia="Times New Roman" w:hAnsi="Times New Roman" w:cs="Times New Roman"/>
          <w:b/>
          <w:bCs/>
          <w:kern w:val="0"/>
          <w:sz w:val="21"/>
          <w:lang w:eastAsia="it-IT" w:bidi="ar-SA"/>
        </w:rPr>
        <w:t>Andrèe POCH-KARSENATI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lang w:eastAsia="it-IT" w:bidi="ar-SA"/>
        </w:rPr>
        <w:t xml:space="preserve"> (sopravvissuta francese alla Shoah)</w:t>
      </w:r>
    </w:p>
    <w:bookmarkEnd w:id="0"/>
    <w:p w14:paraId="1EB30CB9" w14:textId="77777777" w:rsidR="00E36FF4" w:rsidRDefault="00E36FF4" w:rsidP="00E36FF4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</w:p>
    <w:p w14:paraId="55FBD558" w14:textId="77777777" w:rsidR="00E36FF4" w:rsidRPr="00825D15" w:rsidRDefault="00E36FF4" w:rsidP="00E36FF4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it-IT" w:bidi="ar-SA"/>
        </w:rPr>
      </w:pPr>
      <w:r w:rsidRPr="00825D15">
        <w:rPr>
          <w:rFonts w:ascii="Times New Roman" w:eastAsia="Times New Roman" w:hAnsi="Times New Roman" w:cs="Times New Roman"/>
          <w:kern w:val="0"/>
          <w:sz w:val="21"/>
          <w:lang w:eastAsia="it-IT" w:bidi="ar-SA"/>
        </w:rPr>
        <w:t>a moderare, la Giornalista </w:t>
      </w:r>
      <w:r w:rsidRPr="00825D15">
        <w:rPr>
          <w:rFonts w:ascii="Times New Roman" w:eastAsia="Times New Roman" w:hAnsi="Times New Roman" w:cs="Times New Roman"/>
          <w:b/>
          <w:bCs/>
          <w:kern w:val="0"/>
          <w:sz w:val="21"/>
          <w:lang w:eastAsia="it-IT" w:bidi="ar-SA"/>
        </w:rPr>
        <w:t>ALESSANDRA RISSOTTO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lang w:eastAsia="it-IT" w:bidi="ar-SA"/>
        </w:rPr>
        <w:t>.</w:t>
      </w:r>
    </w:p>
    <w:p w14:paraId="39347D64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2DBB38CD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9791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Il nostro obbiettivo è che tramite questo evento possiamo tenere alto il ricordo di quanto accaduto per far si che ciò non si verifichi più.</w:t>
      </w:r>
    </w:p>
    <w:p w14:paraId="027ED14A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62FBBEE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00496E36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1C15C272" w14:textId="66CF8632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Con l’occasione voglio anche dirle che è stiamo realizzando un concorso dal titolo “Pensieri, poesie e disegni sulla Shoah”, che ha come obbiettivo raccogliere il pensiero dei giovanissimi attraverso una loro poesia, un disegno o un semplice pensiero. Spero vivamente che gli allievi e studenti della sua scuola possano partecipare alla nostra iniziativa. Degli elaborati ricevuti ne verrà fatto un libro </w:t>
      </w:r>
      <w:r w:rsidR="007257D7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nel quale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sarà menzionata la scuola aderente. </w:t>
      </w:r>
    </w:p>
    <w:p w14:paraId="09D14511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L’invito è aperto a tutti gli Istituti Scolastici del territorio nazionale, e saremo lieti qualora desideriate partecipare con noi. </w:t>
      </w:r>
    </w:p>
    <w:p w14:paraId="3C536123" w14:textId="77777777" w:rsidR="00E36FF4" w:rsidRPr="00B97916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Per qualsiasi necessità, o chiarimento, non esiti a contattare il nostro Chair Distrettuale, prof. Emmanuele Saccà. </w:t>
      </w:r>
    </w:p>
    <w:p w14:paraId="65C24BE3" w14:textId="77777777" w:rsidR="00E36FF4" w:rsidRDefault="00E36FF4" w:rsidP="00E36FF4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69E62AF0" w14:textId="77777777" w:rsidR="00E36FF4" w:rsidRDefault="00E36FF4" w:rsidP="00E36FF4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Le porgo i nostri più cordiali saluti.</w:t>
      </w:r>
    </w:p>
    <w:p w14:paraId="3E0A3379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28656D38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61BC307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0215BA8A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16A1EF31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Emmanuele Saccà,</w:t>
      </w:r>
    </w:p>
    <w:p w14:paraId="5D61E0FA" w14:textId="77777777" w:rsidR="00E36FF4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Chair Distrettuale “Giorno della Memoria” – Kiwanis Distretto Italia San Marino. </w:t>
      </w:r>
    </w:p>
    <w:p w14:paraId="0F00ADD1" w14:textId="77777777" w:rsidR="00E36FF4" w:rsidRPr="00E010FD" w:rsidRDefault="00E36FF4" w:rsidP="00E36FF4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Contatti: </w:t>
      </w:r>
      <w:hyperlink r:id="rId8" w:history="1">
        <w:r w:rsidRPr="00940D4B">
          <w:rPr>
            <w:rStyle w:val="Collegamentoipertestuale"/>
            <w:rFonts w:ascii="Times New Roman" w:eastAsia="Calibri" w:hAnsi="Times New Roman" w:cs="Times New Roman"/>
            <w:kern w:val="0"/>
            <w:sz w:val="22"/>
            <w:szCs w:val="22"/>
            <w:lang w:eastAsia="en-US" w:bidi="ar-SA"/>
          </w:rPr>
          <w:t>chairmemoria@kiwanis.it</w:t>
        </w:r>
      </w:hyperlink>
    </w:p>
    <w:p w14:paraId="151D3818" w14:textId="121D918E" w:rsidR="00724108" w:rsidRPr="00272941" w:rsidRDefault="00724108" w:rsidP="00E36FF4">
      <w:pPr>
        <w:widowControl/>
        <w:suppressAutoHyphens w:val="0"/>
        <w:spacing w:after="160" w:line="259" w:lineRule="auto"/>
        <w:jc w:val="right"/>
      </w:pPr>
    </w:p>
    <w:sectPr w:rsidR="00724108" w:rsidRPr="00272941" w:rsidSect="001E0994">
      <w:headerReference w:type="default" r:id="rId9"/>
      <w:footerReference w:type="default" r:id="rId10"/>
      <w:pgSz w:w="11906" w:h="16838"/>
      <w:pgMar w:top="1276" w:right="707" w:bottom="1560" w:left="709" w:header="28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ACF1" w14:textId="77777777" w:rsidR="00C93113" w:rsidRDefault="00C93113">
      <w:r>
        <w:separator/>
      </w:r>
    </w:p>
  </w:endnote>
  <w:endnote w:type="continuationSeparator" w:id="0">
    <w:p w14:paraId="4A947B14" w14:textId="77777777" w:rsidR="00C93113" w:rsidRDefault="00C9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2F971794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 w:rsidR="008E77B8"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860C5A">
      <w:rPr>
        <w:rFonts w:ascii="Verdana" w:hAnsi="Verdana" w:cs="Verdana"/>
        <w:color w:val="244061"/>
        <w:sz w:val="16"/>
        <w:szCs w:val="16"/>
      </w:rPr>
      <w:t>2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860C5A">
      <w:rPr>
        <w:rFonts w:ascii="Verdana" w:hAnsi="Verdana" w:cs="Verdana"/>
        <w:color w:val="244061"/>
        <w:sz w:val="16"/>
        <w:szCs w:val="16"/>
      </w:rPr>
      <w:t>3 S</w:t>
    </w:r>
    <w:r w:rsidR="00577E0F">
      <w:rPr>
        <w:rFonts w:ascii="Verdana" w:hAnsi="Verdana" w:cs="Verdana"/>
        <w:color w:val="244061"/>
        <w:sz w:val="16"/>
        <w:szCs w:val="16"/>
      </w:rPr>
      <w:t>a</w:t>
    </w:r>
    <w:r w:rsidR="001E5A56">
      <w:rPr>
        <w:rFonts w:ascii="Verdana" w:hAnsi="Verdana" w:cs="Verdana"/>
        <w:color w:val="244061"/>
        <w:sz w:val="16"/>
        <w:szCs w:val="16"/>
      </w:rPr>
      <w:t>lvatore C</w:t>
    </w:r>
    <w:r w:rsidR="00860C5A">
      <w:rPr>
        <w:rFonts w:ascii="Verdana" w:hAnsi="Verdana" w:cs="Verdana"/>
        <w:color w:val="244061"/>
        <w:sz w:val="16"/>
        <w:szCs w:val="16"/>
      </w:rPr>
      <w:t>hianello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8CBF" w14:textId="77777777" w:rsidR="00C93113" w:rsidRDefault="00C93113">
      <w:r>
        <w:separator/>
      </w:r>
    </w:p>
  </w:footnote>
  <w:footnote w:type="continuationSeparator" w:id="0">
    <w:p w14:paraId="40DD81EA" w14:textId="77777777" w:rsidR="00C93113" w:rsidRDefault="00C9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4DE2" w14:textId="154B5BAC" w:rsidR="00CC1FCC" w:rsidRDefault="008E77B8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07088B5D" wp14:editId="4B44E549">
          <wp:extent cx="6661150" cy="1414780"/>
          <wp:effectExtent l="0" t="0" r="635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663"/>
    <w:multiLevelType w:val="hybridMultilevel"/>
    <w:tmpl w:val="5A1C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19679">
    <w:abstractNumId w:val="5"/>
  </w:num>
  <w:num w:numId="2" w16cid:durableId="1447237156">
    <w:abstractNumId w:val="4"/>
  </w:num>
  <w:num w:numId="3" w16cid:durableId="974723419">
    <w:abstractNumId w:val="1"/>
  </w:num>
  <w:num w:numId="4" w16cid:durableId="1703556810">
    <w:abstractNumId w:val="2"/>
  </w:num>
  <w:num w:numId="5" w16cid:durableId="1558400246">
    <w:abstractNumId w:val="3"/>
  </w:num>
  <w:num w:numId="6" w16cid:durableId="134127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23BDE"/>
    <w:rsid w:val="001756F7"/>
    <w:rsid w:val="00184593"/>
    <w:rsid w:val="001A0F1E"/>
    <w:rsid w:val="001A307A"/>
    <w:rsid w:val="001A4D9F"/>
    <w:rsid w:val="001D5757"/>
    <w:rsid w:val="001E0994"/>
    <w:rsid w:val="001E5A56"/>
    <w:rsid w:val="002052FB"/>
    <w:rsid w:val="00207E77"/>
    <w:rsid w:val="00237D1C"/>
    <w:rsid w:val="00261D58"/>
    <w:rsid w:val="00272941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257D7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C63FC"/>
    <w:rsid w:val="008E6B90"/>
    <w:rsid w:val="008E77B8"/>
    <w:rsid w:val="008E7F4C"/>
    <w:rsid w:val="00946A8C"/>
    <w:rsid w:val="00946D44"/>
    <w:rsid w:val="00946DE2"/>
    <w:rsid w:val="009619CC"/>
    <w:rsid w:val="00962A7A"/>
    <w:rsid w:val="009731B4"/>
    <w:rsid w:val="00975656"/>
    <w:rsid w:val="0098567C"/>
    <w:rsid w:val="00985BE7"/>
    <w:rsid w:val="0099611A"/>
    <w:rsid w:val="009A05F2"/>
    <w:rsid w:val="009C20F2"/>
    <w:rsid w:val="009E33D5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93113"/>
    <w:rsid w:val="00CA62E5"/>
    <w:rsid w:val="00CB55E4"/>
    <w:rsid w:val="00CC1FCC"/>
    <w:rsid w:val="00CE0ECE"/>
    <w:rsid w:val="00CE7776"/>
    <w:rsid w:val="00D1305D"/>
    <w:rsid w:val="00D21C9E"/>
    <w:rsid w:val="00D5299D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36FF4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3ED1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emoria@kiwani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youtu.be%2FOyarV-D3vW8%3Ffbclid%3DIwAR3X-GZ1j38TK0KAtEkWygYntyogHFyuLBr6zfD8-YezqpfDiSlZf12Onv0&amp;h=AT1yCpbZLruJa0Y_KyDbURmCx1TK2O9hXsKsRJxFUzjKcnMTrBWGC0U4JCADzVia7_A9Gl7OU8cDV6C7wX4bzU3dzFWe2doc9pj6ZNeF9bWV1CNUXSMd7TfHaJdQHlfJpY80&amp;__tn__=-UK-R&amp;c%5b0%5d=AT1qHI9lVN7X82D2qfmSHmPQe8hcVw2odEy4zvuRz8cJoFJURGBhrMyiNw8irGvbZIaljidCzvPbI3l2Pla3nUK7lYPuIoYwzSSdLAcV6c0iT0ym1q-ePH6Vd83MlwS9J7FDKE02KaV7gGSek3QciZeBzbof2xBcPFV4RY7244QQPwhMF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Emmanuele Saccà</cp:lastModifiedBy>
  <cp:revision>3</cp:revision>
  <cp:lastPrinted>2020-10-04T13:57:00Z</cp:lastPrinted>
  <dcterms:created xsi:type="dcterms:W3CDTF">2023-01-19T09:32:00Z</dcterms:created>
  <dcterms:modified xsi:type="dcterms:W3CDTF">2023-01-19T10:00:00Z</dcterms:modified>
</cp:coreProperties>
</file>